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DE" w:rsidRPr="00427EB5" w:rsidRDefault="003105DE" w:rsidP="003105DE">
      <w:pPr>
        <w:pStyle w:val="a3"/>
        <w:shd w:val="clear" w:color="auto" w:fill="FFFFFF"/>
        <w:spacing w:before="0" w:beforeAutospacing="0" w:after="27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27EB5">
        <w:rPr>
          <w:b/>
          <w:bCs/>
          <w:sz w:val="28"/>
          <w:szCs w:val="28"/>
        </w:rPr>
        <w:t>ПРАВИЛА ПРЕБЫВАНИЯ В ДЕТСКОМ ОЗДОРОВИТЕЛЬНОМ ЛАГЕРЕ «ИЗУМРУДНЫЙ»</w:t>
      </w:r>
    </w:p>
    <w:p w:rsidR="003105DE" w:rsidRPr="00427EB5" w:rsidRDefault="003105DE" w:rsidP="003105DE">
      <w:pPr>
        <w:pStyle w:val="a3"/>
        <w:shd w:val="clear" w:color="auto" w:fill="FFFFFF"/>
        <w:spacing w:before="0" w:beforeAutospacing="0" w:after="270" w:afterAutospacing="0"/>
        <w:jc w:val="center"/>
        <w:rPr>
          <w:sz w:val="28"/>
          <w:szCs w:val="28"/>
        </w:rPr>
      </w:pPr>
      <w:r w:rsidRPr="00427EB5">
        <w:rPr>
          <w:b/>
          <w:bCs/>
          <w:sz w:val="28"/>
          <w:szCs w:val="28"/>
        </w:rPr>
        <w:t>1. ОБЩИЕ ПОЛОЖЕНИЯ</w:t>
      </w:r>
    </w:p>
    <w:p w:rsidR="003105DE" w:rsidRPr="00427EB5" w:rsidRDefault="003105DE" w:rsidP="003105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t xml:space="preserve">1.1. Детский оздоровительный лагерь «Изумрудный» является </w:t>
      </w:r>
      <w:proofErr w:type="spellStart"/>
      <w:r w:rsidRPr="00427EB5">
        <w:rPr>
          <w:sz w:val="28"/>
          <w:szCs w:val="28"/>
        </w:rPr>
        <w:t>воспитательно</w:t>
      </w:r>
      <w:proofErr w:type="spellEnd"/>
      <w:r w:rsidRPr="00427EB5">
        <w:rPr>
          <w:sz w:val="28"/>
          <w:szCs w:val="28"/>
        </w:rPr>
        <w:t>-оздоровительным учреждением образования.</w:t>
      </w:r>
    </w:p>
    <w:p w:rsidR="003105DE" w:rsidRPr="00427EB5" w:rsidRDefault="003105DE" w:rsidP="003105DE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t>1.2. Целью настоящих правил является создание благоприятной обстановки для организации воспитательного и оздоровительного процессов, безопасных условий пребывания детей и подростков в центре, воспитание уважения к человеческой личности, развитие навыков культурного поведения в обществе.</w:t>
      </w:r>
    </w:p>
    <w:p w:rsidR="003105DE" w:rsidRPr="00427EB5" w:rsidRDefault="003105DE" w:rsidP="003105DE">
      <w:pPr>
        <w:pStyle w:val="a3"/>
        <w:shd w:val="clear" w:color="auto" w:fill="FFFFFF"/>
        <w:spacing w:before="0" w:beforeAutospacing="0" w:after="270" w:afterAutospacing="0"/>
        <w:jc w:val="center"/>
        <w:rPr>
          <w:sz w:val="28"/>
          <w:szCs w:val="28"/>
        </w:rPr>
      </w:pPr>
      <w:r w:rsidRPr="00427EB5">
        <w:rPr>
          <w:b/>
          <w:bCs/>
          <w:sz w:val="28"/>
          <w:szCs w:val="28"/>
        </w:rPr>
        <w:t>2. ПРАВА ДЕТЕЙ И ПОДРОСТ</w:t>
      </w:r>
      <w:r w:rsidR="00427EB5" w:rsidRPr="00427EB5">
        <w:rPr>
          <w:b/>
          <w:bCs/>
          <w:sz w:val="28"/>
          <w:szCs w:val="28"/>
        </w:rPr>
        <w:t>КОВ В ПЕРИОД ПРЕБЫВАНИЯ В ЛАГЕРЕ</w:t>
      </w:r>
    </w:p>
    <w:p w:rsidR="003105DE" w:rsidRPr="00427EB5" w:rsidRDefault="003105DE" w:rsidP="004B6C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t>Дети и подростки имеют право:</w:t>
      </w:r>
    </w:p>
    <w:p w:rsidR="003105DE" w:rsidRPr="00427EB5" w:rsidRDefault="003105DE" w:rsidP="004B6C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t>2.1. на защиту прав и свобод, определенных Конвенцией ООН «О правах ребенка», Конституцией Республики Беларусь и другими нормативными правовыми актами Республики Беларусь;</w:t>
      </w:r>
    </w:p>
    <w:p w:rsidR="003105DE" w:rsidRPr="00427EB5" w:rsidRDefault="003105DE" w:rsidP="004B6C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t>2.2. на безопасные и здоровые условия пребывания в лагере;</w:t>
      </w:r>
    </w:p>
    <w:p w:rsidR="003105DE" w:rsidRPr="00427EB5" w:rsidRDefault="003105DE" w:rsidP="004B6C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t>2.3. на получение квалифицированной медицинской помощи в случае заболевания или травмы;</w:t>
      </w:r>
    </w:p>
    <w:p w:rsidR="003105DE" w:rsidRPr="00427EB5" w:rsidRDefault="003105DE" w:rsidP="004B6C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t>2.4. на уважение собственного человеческого достоинства;</w:t>
      </w:r>
    </w:p>
    <w:p w:rsidR="003105DE" w:rsidRPr="00427EB5" w:rsidRDefault="003105DE" w:rsidP="004B6C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t>2.5. на уважительное отношение со стороны педагогов, сотрудников лагеря;</w:t>
      </w:r>
    </w:p>
    <w:p w:rsidR="003105DE" w:rsidRPr="00427EB5" w:rsidRDefault="003105DE" w:rsidP="004B6C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t>2.6. на свободное выражение собственных взглядов, убеждений, если это не противоречит нормам человеческого общения;</w:t>
      </w:r>
    </w:p>
    <w:p w:rsidR="003105DE" w:rsidRPr="00427EB5" w:rsidRDefault="003105DE" w:rsidP="004B6C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t>2.7. на участие в управлении деятельностью лагеря в системе органов самоуправления;</w:t>
      </w:r>
    </w:p>
    <w:p w:rsidR="003105DE" w:rsidRPr="00427EB5" w:rsidRDefault="004B6CCE" w:rsidP="004B6C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t>2.8</w:t>
      </w:r>
      <w:r w:rsidR="003105DE" w:rsidRPr="00427EB5">
        <w:rPr>
          <w:sz w:val="28"/>
          <w:szCs w:val="28"/>
        </w:rPr>
        <w:t xml:space="preserve">. обращаться в администрацию лагеря за разъяснением возникающих проблем по вопросам быта, питания, медицинского обслуживания, содержания </w:t>
      </w:r>
      <w:r w:rsidRPr="00427EB5">
        <w:rPr>
          <w:sz w:val="28"/>
          <w:szCs w:val="28"/>
        </w:rPr>
        <w:t xml:space="preserve">воспитательных </w:t>
      </w:r>
      <w:r w:rsidR="003105DE" w:rsidRPr="00427EB5">
        <w:rPr>
          <w:sz w:val="28"/>
          <w:szCs w:val="28"/>
        </w:rPr>
        <w:t>программ, разрешения конфликтных ситуаций и др.;</w:t>
      </w:r>
    </w:p>
    <w:p w:rsidR="004B6CCE" w:rsidRPr="00427EB5" w:rsidRDefault="004B6CCE" w:rsidP="004B6C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05DE" w:rsidRPr="00427EB5" w:rsidRDefault="004B6CCE" w:rsidP="003105DE">
      <w:pPr>
        <w:pStyle w:val="a3"/>
        <w:shd w:val="clear" w:color="auto" w:fill="FFFFFF"/>
        <w:spacing w:before="0" w:beforeAutospacing="0" w:after="270" w:afterAutospacing="0"/>
        <w:jc w:val="center"/>
        <w:rPr>
          <w:sz w:val="28"/>
          <w:szCs w:val="28"/>
        </w:rPr>
      </w:pPr>
      <w:r w:rsidRPr="00427EB5">
        <w:rPr>
          <w:b/>
          <w:bCs/>
          <w:sz w:val="28"/>
          <w:szCs w:val="28"/>
        </w:rPr>
        <w:t>3.</w:t>
      </w:r>
      <w:r w:rsidR="003105DE" w:rsidRPr="00427EB5">
        <w:rPr>
          <w:b/>
          <w:bCs/>
          <w:sz w:val="28"/>
          <w:szCs w:val="28"/>
        </w:rPr>
        <w:t xml:space="preserve"> ОБЯЗАННОСТИ ДЕТЕЙ И ПОДРОСТ</w:t>
      </w:r>
      <w:r w:rsidR="00427EB5" w:rsidRPr="00427EB5">
        <w:rPr>
          <w:b/>
          <w:bCs/>
          <w:sz w:val="28"/>
          <w:szCs w:val="28"/>
        </w:rPr>
        <w:t>КОВ В ПЕРИОД ПРЕБЫВАНИЯ В ЛАГЕРЕ</w:t>
      </w:r>
    </w:p>
    <w:p w:rsidR="003105DE" w:rsidRPr="00427EB5" w:rsidRDefault="003105DE" w:rsidP="00BA63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t>Дети и подрос</w:t>
      </w:r>
      <w:r w:rsidR="004B6CCE" w:rsidRPr="00427EB5">
        <w:rPr>
          <w:sz w:val="28"/>
          <w:szCs w:val="28"/>
        </w:rPr>
        <w:t>тки в период пребывания в лагере</w:t>
      </w:r>
      <w:r w:rsidRPr="00427EB5">
        <w:rPr>
          <w:sz w:val="28"/>
          <w:szCs w:val="28"/>
        </w:rPr>
        <w:t xml:space="preserve"> обязаны:</w:t>
      </w:r>
    </w:p>
    <w:p w:rsidR="003105DE" w:rsidRPr="00427EB5" w:rsidRDefault="003105DE" w:rsidP="00BA63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t>3.1. неукоснительно выполнять требования по созданию здоровых и безопасных условий, обеспечению безопасной жизнедеятельно</w:t>
      </w:r>
      <w:r w:rsidR="004B6CCE" w:rsidRPr="00427EB5">
        <w:rPr>
          <w:sz w:val="28"/>
          <w:szCs w:val="28"/>
        </w:rPr>
        <w:t>сти в период пребывания в лагере</w:t>
      </w:r>
      <w:r w:rsidRPr="00427EB5">
        <w:rPr>
          <w:sz w:val="28"/>
          <w:szCs w:val="28"/>
        </w:rPr>
        <w:t>;</w:t>
      </w:r>
    </w:p>
    <w:p w:rsidR="003105DE" w:rsidRPr="00427EB5" w:rsidRDefault="003105DE" w:rsidP="00BA63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t>3.2. не совершать действий, наносящих вред своему здоровью и здоровью окружающих, в случае недомогания немедленно и</w:t>
      </w:r>
      <w:r w:rsidR="004B6CCE" w:rsidRPr="00427EB5">
        <w:rPr>
          <w:sz w:val="28"/>
          <w:szCs w:val="28"/>
        </w:rPr>
        <w:t>звестить об этом своего воспитателя</w:t>
      </w:r>
      <w:r w:rsidRPr="00427EB5">
        <w:rPr>
          <w:sz w:val="28"/>
          <w:szCs w:val="28"/>
        </w:rPr>
        <w:t xml:space="preserve"> или медицинского работника;</w:t>
      </w:r>
    </w:p>
    <w:p w:rsidR="003105DE" w:rsidRPr="00427EB5" w:rsidRDefault="003105DE" w:rsidP="00BA63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lastRenderedPageBreak/>
        <w:t>3.3. уважительн</w:t>
      </w:r>
      <w:r w:rsidR="004B6CCE" w:rsidRPr="00427EB5">
        <w:rPr>
          <w:sz w:val="28"/>
          <w:szCs w:val="28"/>
        </w:rPr>
        <w:t>о относиться к работникам лагеря</w:t>
      </w:r>
      <w:r w:rsidRPr="00427EB5">
        <w:rPr>
          <w:sz w:val="28"/>
          <w:szCs w:val="28"/>
        </w:rPr>
        <w:t>, к другим детям, не допускать морального давления, неуважения, рукоприкладства, оскорблений и др.;</w:t>
      </w:r>
    </w:p>
    <w:p w:rsidR="003105DE" w:rsidRPr="00427EB5" w:rsidRDefault="003105DE" w:rsidP="00BA63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t>3.4. выполнять все требования педагогов, направленных на сохранность детского имущества, денег, ценных вещей и др.;</w:t>
      </w:r>
    </w:p>
    <w:p w:rsidR="003105DE" w:rsidRPr="00427EB5" w:rsidRDefault="003105DE" w:rsidP="002653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t>3.5. сдавать ценные вещи (мобильные телефоны, цифровые фотоаппараты, плееры и др.) на хранение, деньги – в детскую кассу;</w:t>
      </w:r>
    </w:p>
    <w:p w:rsidR="003105DE" w:rsidRPr="00427EB5" w:rsidRDefault="003105DE" w:rsidP="002653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t>3.6. составить список своих вещей и передать его отрядному воспитателю в день заезда;</w:t>
      </w:r>
    </w:p>
    <w:p w:rsidR="003105DE" w:rsidRPr="00427EB5" w:rsidRDefault="003105DE" w:rsidP="002653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t>3.7. промаркирова</w:t>
      </w:r>
      <w:r w:rsidR="0060481F" w:rsidRPr="00427EB5">
        <w:rPr>
          <w:sz w:val="28"/>
          <w:szCs w:val="28"/>
        </w:rPr>
        <w:t>ть все вещи, привезенные в лагерь</w:t>
      </w:r>
      <w:r w:rsidRPr="00427EB5">
        <w:rPr>
          <w:sz w:val="28"/>
          <w:szCs w:val="28"/>
        </w:rPr>
        <w:t>, указав на ярлыках фамилию, имя;</w:t>
      </w:r>
    </w:p>
    <w:p w:rsidR="003105DE" w:rsidRPr="00427EB5" w:rsidRDefault="003105DE" w:rsidP="002653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t>3.8. осуществлять подзарядку мобильных телефонов только под присмотром и с разрешения воспитателя;</w:t>
      </w:r>
    </w:p>
    <w:p w:rsidR="003105DE" w:rsidRPr="00427EB5" w:rsidRDefault="003105DE" w:rsidP="002653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t>3.9. постоянно находиться в поле з</w:t>
      </w:r>
      <w:r w:rsidR="004B6CCE" w:rsidRPr="00427EB5">
        <w:rPr>
          <w:sz w:val="28"/>
          <w:szCs w:val="28"/>
        </w:rPr>
        <w:t>рения воспитателя;</w:t>
      </w:r>
    </w:p>
    <w:p w:rsidR="003105DE" w:rsidRPr="00427EB5" w:rsidRDefault="003105DE" w:rsidP="002653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t>3.10. выполнять санитарно-гигиенические требования;</w:t>
      </w:r>
    </w:p>
    <w:p w:rsidR="003105DE" w:rsidRPr="00427EB5" w:rsidRDefault="003105DE" w:rsidP="002653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t>3.11. не привозить скоропортящихся продуктов;</w:t>
      </w:r>
    </w:p>
    <w:p w:rsidR="003105DE" w:rsidRPr="00427EB5" w:rsidRDefault="003105DE" w:rsidP="002653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t>3.12. аккуратно принимать водные процедуры;</w:t>
      </w:r>
    </w:p>
    <w:p w:rsidR="003105DE" w:rsidRPr="00427EB5" w:rsidRDefault="003105DE" w:rsidP="002653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t xml:space="preserve">3.13. неукоснительно выполнять правила </w:t>
      </w:r>
      <w:r w:rsidR="004B6CCE" w:rsidRPr="00427EB5">
        <w:rPr>
          <w:sz w:val="28"/>
          <w:szCs w:val="28"/>
        </w:rPr>
        <w:t>поведения и требования педагогов</w:t>
      </w:r>
      <w:r w:rsidRPr="00427EB5">
        <w:rPr>
          <w:sz w:val="28"/>
          <w:szCs w:val="28"/>
        </w:rPr>
        <w:t xml:space="preserve"> при посещении</w:t>
      </w:r>
      <w:r w:rsidR="004B6CCE" w:rsidRPr="00427EB5">
        <w:rPr>
          <w:sz w:val="28"/>
          <w:szCs w:val="28"/>
        </w:rPr>
        <w:t xml:space="preserve"> спортивных, игровых площадок, актового зала, столовой, библиотеки, учебных кабинетов игровых комнат, душевых, пляжа</w:t>
      </w:r>
      <w:r w:rsidRPr="00427EB5">
        <w:rPr>
          <w:sz w:val="28"/>
          <w:szCs w:val="28"/>
        </w:rPr>
        <w:t>;</w:t>
      </w:r>
    </w:p>
    <w:p w:rsidR="003105DE" w:rsidRPr="00427EB5" w:rsidRDefault="003105DE" w:rsidP="002653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t xml:space="preserve">3.14. принимать участие в </w:t>
      </w:r>
      <w:proofErr w:type="spellStart"/>
      <w:r w:rsidRPr="00427EB5">
        <w:rPr>
          <w:sz w:val="28"/>
          <w:szCs w:val="28"/>
        </w:rPr>
        <w:t>самообслуживающем</w:t>
      </w:r>
      <w:proofErr w:type="spellEnd"/>
      <w:r w:rsidRPr="00427EB5">
        <w:rPr>
          <w:sz w:val="28"/>
          <w:szCs w:val="28"/>
        </w:rPr>
        <w:t xml:space="preserve"> и посильном труде, трудовых акциях;</w:t>
      </w:r>
    </w:p>
    <w:p w:rsidR="003105DE" w:rsidRPr="00427EB5" w:rsidRDefault="003105DE" w:rsidP="002653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t>3.15. выполнять распор</w:t>
      </w:r>
      <w:r w:rsidR="004B6CCE" w:rsidRPr="00427EB5">
        <w:rPr>
          <w:sz w:val="28"/>
          <w:szCs w:val="28"/>
        </w:rPr>
        <w:t>ядок дня, установленный в лагере</w:t>
      </w:r>
      <w:r w:rsidRPr="00427EB5">
        <w:rPr>
          <w:sz w:val="28"/>
          <w:szCs w:val="28"/>
        </w:rPr>
        <w:t xml:space="preserve"> на каждый день;</w:t>
      </w:r>
    </w:p>
    <w:p w:rsidR="003105DE" w:rsidRPr="00427EB5" w:rsidRDefault="003105DE" w:rsidP="006048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t xml:space="preserve">3.16. принимать активное участие в </w:t>
      </w:r>
      <w:r w:rsidR="0060481F" w:rsidRPr="00427EB5">
        <w:rPr>
          <w:sz w:val="28"/>
          <w:szCs w:val="28"/>
        </w:rPr>
        <w:t>мероприятиях лагеря</w:t>
      </w:r>
      <w:r w:rsidRPr="00427EB5">
        <w:rPr>
          <w:sz w:val="28"/>
          <w:szCs w:val="28"/>
        </w:rPr>
        <w:t>;</w:t>
      </w:r>
    </w:p>
    <w:p w:rsidR="003105DE" w:rsidRPr="00427EB5" w:rsidRDefault="003105DE" w:rsidP="002653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t>3.17. бережно относиться к природе и растительност</w:t>
      </w:r>
      <w:r w:rsidR="004B6CCE" w:rsidRPr="00427EB5">
        <w:rPr>
          <w:sz w:val="28"/>
          <w:szCs w:val="28"/>
        </w:rPr>
        <w:t xml:space="preserve">и, </w:t>
      </w:r>
      <w:proofErr w:type="spellStart"/>
      <w:r w:rsidR="004B6CCE" w:rsidRPr="00427EB5">
        <w:rPr>
          <w:sz w:val="28"/>
          <w:szCs w:val="28"/>
        </w:rPr>
        <w:t>энерго</w:t>
      </w:r>
      <w:proofErr w:type="spellEnd"/>
      <w:r w:rsidR="004B6CCE" w:rsidRPr="00427EB5">
        <w:rPr>
          <w:sz w:val="28"/>
          <w:szCs w:val="28"/>
        </w:rPr>
        <w:t>-водным ресурсам лагеря</w:t>
      </w:r>
      <w:r w:rsidRPr="00427EB5">
        <w:rPr>
          <w:sz w:val="28"/>
          <w:szCs w:val="28"/>
        </w:rPr>
        <w:t>;</w:t>
      </w:r>
    </w:p>
    <w:p w:rsidR="003105DE" w:rsidRPr="00427EB5" w:rsidRDefault="003105DE" w:rsidP="002653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t xml:space="preserve">3.18. </w:t>
      </w:r>
      <w:r w:rsidR="004B6CCE" w:rsidRPr="00427EB5">
        <w:rPr>
          <w:sz w:val="28"/>
          <w:szCs w:val="28"/>
        </w:rPr>
        <w:t>бережно относиться к имуществу лагеря, в случае нанесения ущерба возместить стоимость убытков в установленном порядке</w:t>
      </w:r>
      <w:r w:rsidR="00265300" w:rsidRPr="00427EB5">
        <w:rPr>
          <w:sz w:val="28"/>
          <w:szCs w:val="28"/>
        </w:rPr>
        <w:t>;</w:t>
      </w:r>
    </w:p>
    <w:p w:rsidR="003105DE" w:rsidRPr="00427EB5" w:rsidRDefault="003105DE" w:rsidP="002653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t>3.19.</w:t>
      </w:r>
      <w:r w:rsidR="004B6CCE" w:rsidRPr="00427EB5">
        <w:rPr>
          <w:sz w:val="28"/>
          <w:szCs w:val="28"/>
        </w:rPr>
        <w:t xml:space="preserve"> неукоснительно соблюдать все требования педагогов, инструкторов по физической культуре при посещении культурно-массовых, спортивных мероприятий, пляжа и кружковых занятий;</w:t>
      </w:r>
    </w:p>
    <w:p w:rsidR="003105DE" w:rsidRPr="00427EB5" w:rsidRDefault="003105DE" w:rsidP="002653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t xml:space="preserve">3.20. </w:t>
      </w:r>
      <w:r w:rsidR="00E3698A" w:rsidRPr="00427EB5">
        <w:rPr>
          <w:sz w:val="28"/>
          <w:szCs w:val="28"/>
        </w:rPr>
        <w:t>исполнять законные требования педагогических работников, соблюдать требования законодательства о здравоохранении, пожарной безопасности;</w:t>
      </w:r>
    </w:p>
    <w:p w:rsidR="003105DE" w:rsidRPr="00427EB5" w:rsidRDefault="003105DE" w:rsidP="002653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t xml:space="preserve">3.21. </w:t>
      </w:r>
      <w:r w:rsidR="00E3698A" w:rsidRPr="00427EB5">
        <w:rPr>
          <w:sz w:val="28"/>
          <w:szCs w:val="28"/>
        </w:rPr>
        <w:t>экономно расходовать электроэнергию, воду, в помещениях лагеря;</w:t>
      </w:r>
    </w:p>
    <w:p w:rsidR="00E3698A" w:rsidRPr="00427EB5" w:rsidRDefault="003105DE" w:rsidP="002653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t xml:space="preserve">3.22. </w:t>
      </w:r>
      <w:r w:rsidR="00E3698A" w:rsidRPr="00427EB5">
        <w:rPr>
          <w:sz w:val="28"/>
          <w:szCs w:val="28"/>
        </w:rPr>
        <w:t>при заселении в комнату – принять ее, при выселении – сдать в надлежащем состоянии;</w:t>
      </w:r>
    </w:p>
    <w:p w:rsidR="003105DE" w:rsidRPr="00427EB5" w:rsidRDefault="003105DE" w:rsidP="002653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t>3.23.</w:t>
      </w:r>
      <w:r w:rsidR="00E3698A" w:rsidRPr="00427EB5">
        <w:rPr>
          <w:sz w:val="28"/>
          <w:szCs w:val="28"/>
        </w:rPr>
        <w:t xml:space="preserve"> извещать родителей о времени проведения родительских дней (вторая суббота смены), о запрете посещения родителями спальных корпусов</w:t>
      </w:r>
      <w:r w:rsidR="00265300" w:rsidRPr="00427EB5">
        <w:rPr>
          <w:sz w:val="28"/>
          <w:szCs w:val="28"/>
        </w:rPr>
        <w:t>;</w:t>
      </w:r>
    </w:p>
    <w:p w:rsidR="003105DE" w:rsidRPr="00427EB5" w:rsidRDefault="003105DE" w:rsidP="002653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t>3.28. выполнять другие поручения, требования педагогов, сотрудников центра, которые не ущемляют права детей, безопасны для их физического, психоэмоционального здоровья;</w:t>
      </w:r>
    </w:p>
    <w:p w:rsidR="003105DE" w:rsidRPr="00427EB5" w:rsidRDefault="003105DE" w:rsidP="002653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t>3.29. соблюдать противопожарный режим. В случае чрезвычайной ситуации незамедлительно сообщить об этом по телефонам 101, 102, 103, 104 и сотрудникам центра;</w:t>
      </w:r>
    </w:p>
    <w:p w:rsidR="003105DE" w:rsidRPr="00427EB5" w:rsidRDefault="003105DE" w:rsidP="002653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t xml:space="preserve">3.30. соблюдать </w:t>
      </w:r>
      <w:r w:rsidR="00265300" w:rsidRPr="00427EB5">
        <w:rPr>
          <w:sz w:val="28"/>
          <w:szCs w:val="28"/>
        </w:rPr>
        <w:t>следующие запреты и ограничения;</w:t>
      </w:r>
    </w:p>
    <w:p w:rsidR="003105DE" w:rsidRPr="00427EB5" w:rsidRDefault="003105DE" w:rsidP="002653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lastRenderedPageBreak/>
        <w:t>3.30.1. запрещается употреблять табачные изделия, электронные системы курения, распивать алкогольные напитки, слабоалкогольные напитки, пиво, употреблять наркотические средства, психотропные, токсические и другие одурманивающие вещества либо появляться на территории центра в состоянии алкогольного, наркотического или токсического опьянения;</w:t>
      </w:r>
    </w:p>
    <w:p w:rsidR="003105DE" w:rsidRPr="00427EB5" w:rsidRDefault="003105DE" w:rsidP="002653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t>3.30.2. запре</w:t>
      </w:r>
      <w:r w:rsidR="0060481F" w:rsidRPr="00427EB5">
        <w:rPr>
          <w:sz w:val="28"/>
          <w:szCs w:val="28"/>
        </w:rPr>
        <w:t>щается покидать территорию лагеря</w:t>
      </w:r>
      <w:r w:rsidRPr="00427EB5">
        <w:rPr>
          <w:sz w:val="28"/>
          <w:szCs w:val="28"/>
        </w:rPr>
        <w:t xml:space="preserve"> без сопровождения педагога;</w:t>
      </w:r>
    </w:p>
    <w:p w:rsidR="003105DE" w:rsidRPr="00427EB5" w:rsidRDefault="003105DE" w:rsidP="002653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t xml:space="preserve">3.30.3. запрещается самовольно покидать спортивные, культурно-массовые и внеклассные </w:t>
      </w:r>
      <w:r w:rsidR="0060481F" w:rsidRPr="00427EB5">
        <w:rPr>
          <w:sz w:val="28"/>
          <w:szCs w:val="28"/>
        </w:rPr>
        <w:t xml:space="preserve">и иные </w:t>
      </w:r>
      <w:r w:rsidRPr="00427EB5">
        <w:rPr>
          <w:sz w:val="28"/>
          <w:szCs w:val="28"/>
        </w:rPr>
        <w:t>мероприятия;</w:t>
      </w:r>
    </w:p>
    <w:p w:rsidR="003105DE" w:rsidRPr="00427EB5" w:rsidRDefault="003105DE" w:rsidP="002653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t>3.30.4. запрещается неорганизованное, без педагога, посещение магазинов;</w:t>
      </w:r>
    </w:p>
    <w:p w:rsidR="003105DE" w:rsidRPr="00427EB5" w:rsidRDefault="003105DE" w:rsidP="002653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t>3.30.5. запрещается передвижение детей без сопровож</w:t>
      </w:r>
      <w:r w:rsidR="0060481F" w:rsidRPr="00427EB5">
        <w:rPr>
          <w:sz w:val="28"/>
          <w:szCs w:val="28"/>
        </w:rPr>
        <w:t>дения педагога</w:t>
      </w:r>
      <w:r w:rsidRPr="00427EB5">
        <w:rPr>
          <w:sz w:val="28"/>
          <w:szCs w:val="28"/>
        </w:rPr>
        <w:t xml:space="preserve"> в хозяйственной зоне;</w:t>
      </w:r>
    </w:p>
    <w:p w:rsidR="003105DE" w:rsidRPr="00427EB5" w:rsidRDefault="003105DE" w:rsidP="006048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t>3.30.</w:t>
      </w:r>
      <w:r w:rsidR="0060481F" w:rsidRPr="00427EB5">
        <w:rPr>
          <w:sz w:val="28"/>
          <w:szCs w:val="28"/>
        </w:rPr>
        <w:t>6. запрещается привозить в лагерь</w:t>
      </w:r>
      <w:r w:rsidRPr="00427EB5">
        <w:rPr>
          <w:sz w:val="28"/>
          <w:szCs w:val="28"/>
        </w:rPr>
        <w:t xml:space="preserve"> взрывчатые и огнеопасные вещества, горючие жидкости, пиротехнические изделия, газовые баллончики, табачные изделия, электронные системы курения, спиртные напитки, наркотические, психотропные вещества и </w:t>
      </w:r>
      <w:proofErr w:type="spellStart"/>
      <w:r w:rsidRPr="00427EB5">
        <w:rPr>
          <w:sz w:val="28"/>
          <w:szCs w:val="28"/>
        </w:rPr>
        <w:t>прекурсоры</w:t>
      </w:r>
      <w:proofErr w:type="spellEnd"/>
      <w:r w:rsidRPr="00427EB5">
        <w:rPr>
          <w:sz w:val="28"/>
          <w:szCs w:val="28"/>
        </w:rPr>
        <w:t>, ядовитые и токсические вещества, лекарственные средства, а также колющие и режущие предметы;</w:t>
      </w:r>
    </w:p>
    <w:p w:rsidR="003105DE" w:rsidRPr="00427EB5" w:rsidRDefault="003105DE" w:rsidP="006048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t>3.30.</w:t>
      </w:r>
      <w:r w:rsidR="0060481F" w:rsidRPr="00427EB5">
        <w:rPr>
          <w:sz w:val="28"/>
          <w:szCs w:val="28"/>
        </w:rPr>
        <w:t>7. запрещается привозить в лагерь</w:t>
      </w:r>
      <w:r w:rsidRPr="00427EB5">
        <w:rPr>
          <w:sz w:val="28"/>
          <w:szCs w:val="28"/>
        </w:rPr>
        <w:t xml:space="preserve"> дорогостоящие украшения, персональные компьютеры, плееры, </w:t>
      </w:r>
      <w:proofErr w:type="spellStart"/>
      <w:r w:rsidRPr="00427EB5">
        <w:rPr>
          <w:sz w:val="28"/>
          <w:szCs w:val="28"/>
        </w:rPr>
        <w:t>скейты</w:t>
      </w:r>
      <w:proofErr w:type="spellEnd"/>
      <w:r w:rsidRPr="00427EB5">
        <w:rPr>
          <w:sz w:val="28"/>
          <w:szCs w:val="28"/>
        </w:rPr>
        <w:t>, роликовые коньки и др.;</w:t>
      </w:r>
    </w:p>
    <w:p w:rsidR="003105DE" w:rsidRPr="00427EB5" w:rsidRDefault="003105DE" w:rsidP="006048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t>3.30.8. запрещается хранить скоропортящиеся продукты и продукты, находящиеся без упаковки, организовывать прием пищи в необорудованных для этих целей помещениях;</w:t>
      </w:r>
    </w:p>
    <w:p w:rsidR="003105DE" w:rsidRPr="00427EB5" w:rsidRDefault="003105DE" w:rsidP="006048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t>3.30.9. запрещается пользоваться электрокипятильниками и другими электронагревательными приборами;</w:t>
      </w:r>
    </w:p>
    <w:p w:rsidR="003105DE" w:rsidRPr="00427EB5" w:rsidRDefault="003105DE" w:rsidP="006048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t xml:space="preserve">3.30.10. запрещается открывать и входить </w:t>
      </w:r>
      <w:r w:rsidR="0060481F" w:rsidRPr="00427EB5">
        <w:rPr>
          <w:sz w:val="28"/>
          <w:szCs w:val="28"/>
        </w:rPr>
        <w:t>в хозяйственные помещения лагеря</w:t>
      </w:r>
      <w:r w:rsidRPr="00427EB5">
        <w:rPr>
          <w:sz w:val="28"/>
          <w:szCs w:val="28"/>
        </w:rPr>
        <w:t>, не предназначенные для нахождения там людей;</w:t>
      </w:r>
    </w:p>
    <w:p w:rsidR="003105DE" w:rsidRPr="00427EB5" w:rsidRDefault="003105DE" w:rsidP="006048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t>3.30.11. запрещается залезать на подоконники, шкафы, оборудование помещений, здания;</w:t>
      </w:r>
    </w:p>
    <w:p w:rsidR="003105DE" w:rsidRPr="00427EB5" w:rsidRDefault="003105DE" w:rsidP="006048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t>3.30.12. запрещается кататься на перилах, сидеть на перилах, толкать других детей;</w:t>
      </w:r>
    </w:p>
    <w:p w:rsidR="003105DE" w:rsidRPr="00427EB5" w:rsidRDefault="003105DE" w:rsidP="006048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t>3.30.13. запрещается применять физическую силу по отношению к д</w:t>
      </w:r>
      <w:r w:rsidR="0060481F" w:rsidRPr="00427EB5">
        <w:rPr>
          <w:sz w:val="28"/>
          <w:szCs w:val="28"/>
        </w:rPr>
        <w:t>ругим детям и сотрудникам лагеря</w:t>
      </w:r>
      <w:r w:rsidRPr="00427EB5">
        <w:rPr>
          <w:sz w:val="28"/>
          <w:szCs w:val="28"/>
        </w:rPr>
        <w:t>;</w:t>
      </w:r>
    </w:p>
    <w:p w:rsidR="003105DE" w:rsidRPr="00427EB5" w:rsidRDefault="003105DE" w:rsidP="006048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t>3.30.14. запрещается употреблять непристойные выражения и жесты, шуметь;</w:t>
      </w:r>
    </w:p>
    <w:p w:rsidR="003105DE" w:rsidRPr="00427EB5" w:rsidRDefault="003105DE" w:rsidP="006048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t xml:space="preserve">3.30.15. запрещается использовать не в соответствии с их назначением спортивные и игровые </w:t>
      </w:r>
      <w:r w:rsidR="0060481F" w:rsidRPr="00427EB5">
        <w:rPr>
          <w:sz w:val="28"/>
          <w:szCs w:val="28"/>
        </w:rPr>
        <w:t>конструкции на территории лагеря</w:t>
      </w:r>
      <w:r w:rsidRPr="00427EB5">
        <w:rPr>
          <w:sz w:val="28"/>
          <w:szCs w:val="28"/>
        </w:rPr>
        <w:t>;</w:t>
      </w:r>
    </w:p>
    <w:p w:rsidR="003105DE" w:rsidRPr="00427EB5" w:rsidRDefault="003105DE" w:rsidP="006048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t>3.30.16. запрещаетс</w:t>
      </w:r>
      <w:r w:rsidR="0060481F" w:rsidRPr="00427EB5">
        <w:rPr>
          <w:sz w:val="28"/>
          <w:szCs w:val="28"/>
        </w:rPr>
        <w:t>я бегать в помещениях лагеря</w:t>
      </w:r>
      <w:r w:rsidRPr="00427EB5">
        <w:rPr>
          <w:sz w:val="28"/>
          <w:szCs w:val="28"/>
        </w:rPr>
        <w:t xml:space="preserve"> и других местах, не приспособленных для игр;</w:t>
      </w:r>
    </w:p>
    <w:p w:rsidR="003105DE" w:rsidRPr="00427EB5" w:rsidRDefault="003105DE" w:rsidP="006048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t>3.30.17. запрещается выходить на балконы</w:t>
      </w:r>
      <w:r w:rsidR="0060481F" w:rsidRPr="00427EB5">
        <w:rPr>
          <w:sz w:val="28"/>
          <w:szCs w:val="28"/>
        </w:rPr>
        <w:t xml:space="preserve"> без сопровождения воспитателя</w:t>
      </w:r>
      <w:r w:rsidRPr="00427EB5">
        <w:rPr>
          <w:sz w:val="28"/>
          <w:szCs w:val="28"/>
        </w:rPr>
        <w:t>;</w:t>
      </w:r>
    </w:p>
    <w:p w:rsidR="003105DE" w:rsidRPr="00427EB5" w:rsidRDefault="003105DE" w:rsidP="006048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t>3.30.18. запрещается входить в воду (ес</w:t>
      </w:r>
      <w:r w:rsidR="0060481F" w:rsidRPr="00427EB5">
        <w:rPr>
          <w:sz w:val="28"/>
          <w:szCs w:val="28"/>
        </w:rPr>
        <w:t>ли это не организованное лагерем</w:t>
      </w:r>
      <w:r w:rsidRPr="00427EB5">
        <w:rPr>
          <w:sz w:val="28"/>
          <w:szCs w:val="28"/>
        </w:rPr>
        <w:t xml:space="preserve"> купание);</w:t>
      </w:r>
    </w:p>
    <w:p w:rsidR="003105DE" w:rsidRPr="00427EB5" w:rsidRDefault="0060481F" w:rsidP="006048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t>3.30.19</w:t>
      </w:r>
      <w:r w:rsidR="003105DE" w:rsidRPr="00427EB5">
        <w:rPr>
          <w:sz w:val="28"/>
          <w:szCs w:val="28"/>
        </w:rPr>
        <w:t>. запрещается распространять информацию, наносящую вред здоровью окружающих;</w:t>
      </w:r>
    </w:p>
    <w:p w:rsidR="003105DE" w:rsidRPr="00427EB5" w:rsidRDefault="0060481F" w:rsidP="00427EB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t>3.30.20</w:t>
      </w:r>
      <w:r w:rsidR="003105DE" w:rsidRPr="00427EB5">
        <w:rPr>
          <w:sz w:val="28"/>
          <w:szCs w:val="28"/>
        </w:rPr>
        <w:t>. запрещается подавать ложные сигналы об угрозе жизни и здоровья, создавать панику;</w:t>
      </w:r>
    </w:p>
    <w:p w:rsidR="003105DE" w:rsidRPr="00427EB5" w:rsidRDefault="00427EB5" w:rsidP="00427EB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lastRenderedPageBreak/>
        <w:t>3.30.21</w:t>
      </w:r>
      <w:r w:rsidR="003105DE" w:rsidRPr="00427EB5">
        <w:rPr>
          <w:sz w:val="28"/>
          <w:szCs w:val="28"/>
        </w:rPr>
        <w:t>. запрещается посещение детей родителями и родственниками</w:t>
      </w:r>
      <w:r w:rsidRPr="00427EB5">
        <w:rPr>
          <w:sz w:val="28"/>
          <w:szCs w:val="28"/>
        </w:rPr>
        <w:t xml:space="preserve"> в </w:t>
      </w:r>
      <w:proofErr w:type="gramStart"/>
      <w:r w:rsidRPr="00427EB5">
        <w:rPr>
          <w:sz w:val="28"/>
          <w:szCs w:val="28"/>
        </w:rPr>
        <w:t>неустановленные</w:t>
      </w:r>
      <w:proofErr w:type="gramEnd"/>
      <w:r w:rsidRPr="00427EB5">
        <w:rPr>
          <w:sz w:val="28"/>
          <w:szCs w:val="28"/>
        </w:rPr>
        <w:t xml:space="preserve"> для этого время</w:t>
      </w:r>
      <w:r w:rsidR="003105DE" w:rsidRPr="00427EB5">
        <w:rPr>
          <w:sz w:val="28"/>
          <w:szCs w:val="28"/>
        </w:rPr>
        <w:t>;</w:t>
      </w:r>
    </w:p>
    <w:p w:rsidR="003105DE" w:rsidRPr="00427EB5" w:rsidRDefault="00427EB5" w:rsidP="003105DE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t>3.30.22</w:t>
      </w:r>
      <w:r w:rsidR="003105DE" w:rsidRPr="00427EB5">
        <w:rPr>
          <w:sz w:val="28"/>
          <w:szCs w:val="28"/>
        </w:rPr>
        <w:t>. запрещаются иные противоправные действия (бездействия).</w:t>
      </w:r>
    </w:p>
    <w:p w:rsidR="003105DE" w:rsidRPr="00427EB5" w:rsidRDefault="00582C07" w:rsidP="003105DE">
      <w:pPr>
        <w:pStyle w:val="a3"/>
        <w:shd w:val="clear" w:color="auto" w:fill="FFFFFF"/>
        <w:spacing w:before="0" w:beforeAutospacing="0" w:after="270" w:afterAutospacing="0"/>
        <w:jc w:val="center"/>
        <w:rPr>
          <w:sz w:val="28"/>
          <w:szCs w:val="28"/>
        </w:rPr>
      </w:pPr>
      <w:r w:rsidRPr="00427EB5">
        <w:rPr>
          <w:b/>
          <w:bCs/>
          <w:sz w:val="28"/>
          <w:szCs w:val="28"/>
        </w:rPr>
        <w:t>4.</w:t>
      </w:r>
      <w:r w:rsidR="003105DE" w:rsidRPr="00427EB5">
        <w:rPr>
          <w:b/>
          <w:bCs/>
          <w:sz w:val="28"/>
          <w:szCs w:val="28"/>
        </w:rPr>
        <w:t xml:space="preserve">ОТВЕТСТВЕННОСТЬ ДЕТЕЙ И ПОДРОСТКОВ ЗА НАРУШЕНИЕ УСТАНОЛЕННЫХ ПРАВИЛ </w:t>
      </w:r>
      <w:r w:rsidR="00427EB5" w:rsidRPr="00427EB5">
        <w:rPr>
          <w:b/>
          <w:bCs/>
          <w:sz w:val="28"/>
          <w:szCs w:val="28"/>
        </w:rPr>
        <w:t>И ТРЕБОВАНИЙ ПРЕБЫВАНИЯ В ЛАГЕРЕ</w:t>
      </w:r>
    </w:p>
    <w:p w:rsidR="00750CB2" w:rsidRPr="00427EB5" w:rsidRDefault="003105DE" w:rsidP="00427EB5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427EB5">
        <w:rPr>
          <w:sz w:val="28"/>
          <w:szCs w:val="28"/>
        </w:rPr>
        <w:t>4.1. Неоднократное нарушение требований, установленных п.3.1-3.30, а также однократное нарушение требований, установленных п.3.30.1 влечет привлечение воспитанников к дисциплинарной ответственности, в том числе сокр</w:t>
      </w:r>
      <w:r w:rsidR="00582C07" w:rsidRPr="00427EB5">
        <w:rPr>
          <w:sz w:val="28"/>
          <w:szCs w:val="28"/>
        </w:rPr>
        <w:t>ащение срока пребывания в лагере</w:t>
      </w:r>
      <w:r w:rsidRPr="00427EB5">
        <w:rPr>
          <w:sz w:val="28"/>
          <w:szCs w:val="28"/>
        </w:rPr>
        <w:t xml:space="preserve"> без согласия законных представителей с сообщением</w:t>
      </w:r>
      <w:r w:rsidR="00582C07" w:rsidRPr="00427EB5">
        <w:rPr>
          <w:sz w:val="28"/>
          <w:szCs w:val="28"/>
        </w:rPr>
        <w:t xml:space="preserve"> </w:t>
      </w:r>
      <w:r w:rsidRPr="00427EB5">
        <w:rPr>
          <w:sz w:val="28"/>
          <w:szCs w:val="28"/>
        </w:rPr>
        <w:t>в учреждение образования по месту жительства.</w:t>
      </w:r>
    </w:p>
    <w:sectPr w:rsidR="00750CB2" w:rsidRPr="00427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04"/>
    <w:rsid w:val="00265300"/>
    <w:rsid w:val="003105DE"/>
    <w:rsid w:val="00427EB5"/>
    <w:rsid w:val="004B6CCE"/>
    <w:rsid w:val="00582C07"/>
    <w:rsid w:val="0060481F"/>
    <w:rsid w:val="00750CB2"/>
    <w:rsid w:val="007D5D04"/>
    <w:rsid w:val="00B51021"/>
    <w:rsid w:val="00BA631E"/>
    <w:rsid w:val="00E3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0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5</cp:revision>
  <dcterms:created xsi:type="dcterms:W3CDTF">2022-11-24T13:41:00Z</dcterms:created>
  <dcterms:modified xsi:type="dcterms:W3CDTF">2022-12-05T11:22:00Z</dcterms:modified>
</cp:coreProperties>
</file>